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3A74F8"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 w14:paraId="1286BDDE">
      <w:pPr>
        <w:rPr>
          <w:rFonts w:hint="default"/>
          <w:lang w:val="en-US"/>
        </w:rPr>
      </w:pPr>
    </w:p>
    <w:p w14:paraId="370BC4F3">
      <w:pPr>
        <w:rPr>
          <w:rFonts w:hint="default"/>
          <w:lang w:val="en-US"/>
        </w:rPr>
      </w:pPr>
    </w:p>
    <w:p w14:paraId="5921BA7B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 w14:paraId="09CCE246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3028D8E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 w14:paraId="04DF589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4E10178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62BD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9807BA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F50">
      <w:pPr>
        <w:numPr>
          <w:ilvl w:val="0"/>
          <w:numId w:val="0"/>
        </w:numPr>
        <w:ind w:leftChars="0"/>
      </w:pPr>
    </w:p>
    <w:p w14:paraId="1CCCE72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9657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FBB7FF"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 w14:paraId="34D815EC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75050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 w14:paraId="64FF05C2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24D2977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 w14:paraId="56404E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 w14:paraId="08B5E63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E4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0015F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 w14:paraId="616FD70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B3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4B598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 w14:paraId="0F562179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0627A3B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97D5DC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3BBA3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 w14:paraId="769F6C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EC172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07ABD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 w14:paraId="310D9F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16E5">
      <w:pPr>
        <w:numPr>
          <w:ilvl w:val="0"/>
          <w:numId w:val="0"/>
        </w:numPr>
        <w:rPr>
          <w:rFonts w:hint="default"/>
          <w:lang w:val="en-US"/>
        </w:rPr>
      </w:pPr>
    </w:p>
    <w:p w14:paraId="5DF027DE">
      <w:pPr>
        <w:numPr>
          <w:ilvl w:val="0"/>
          <w:numId w:val="0"/>
        </w:numPr>
        <w:rPr>
          <w:rFonts w:hint="default"/>
          <w:lang w:val="en-US"/>
        </w:rPr>
      </w:pPr>
    </w:p>
    <w:p w14:paraId="126009C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 w14:paraId="792725AE">
      <w:pPr>
        <w:numPr>
          <w:ilvl w:val="0"/>
          <w:numId w:val="0"/>
        </w:numPr>
        <w:ind w:left="1200" w:leftChars="0"/>
      </w:pPr>
    </w:p>
    <w:p w14:paraId="0993F4A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F8A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1AEAAA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043FEE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D65599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C2782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01B8B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22C6C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1D9E67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3F7CE5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4C9A817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682E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36E97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CA5E4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D3869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967291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56C1E9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 w14:paraId="373713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 w14:paraId="50920C5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 w14:paraId="1F2B971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 w14:paraId="6CB25C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 w14:paraId="504D11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 w14:paraId="572466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 w14:paraId="68E42F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 w14:paraId="4CECC5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1B3FA3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6BFC9E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 w14:paraId="533A0C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F7C729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709A7F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11BECB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 w14:paraId="0EEC47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CBAAC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51D5E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D6C1415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1F54A3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19E619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6F73814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484C2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 w14:paraId="31DDEF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5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F9FD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 w14:paraId="550127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79B6B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 w14:paraId="197690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126413B5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 w14:paraId="65FB6496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 w14:paraId="1CBA82F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 w14:paraId="3BA10E9F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 w14:paraId="7DA048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 w14:paraId="3B52399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 w14:paraId="7F3128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 w14:paraId="5EC9B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75BA34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7FAD44C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5306128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 w14:paraId="298B8B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8AB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16ED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CB9703"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 w14:paraId="4B35C52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6433C2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4767796C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70B7C7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 w14:paraId="7F1CD20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823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6B2172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 w14:paraId="24A1E3B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D10591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D1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C0D9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 w14:paraId="2E41726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E706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BA7BF4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41ABE9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DAB78E"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 w14:paraId="3C8496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1F1308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6CF3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3D249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4A127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0972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D2B05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FE2B3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 w14:paraId="51FE18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68118D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 w14:paraId="485724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 w14:paraId="16A63E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 w14:paraId="1897F5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 w14:paraId="12CE0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 w14:paraId="12887F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 w14:paraId="483768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 w14:paraId="5B313D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 w14:paraId="53190D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 w14:paraId="7121C8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097FF5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4421A2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867BDA"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15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CC38FE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DC51BE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 w14:paraId="6731A4A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DA7860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1CE11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60C78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33FCF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55A7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49C952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93BDA3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EBD7">
      <w:pPr>
        <w:numPr>
          <w:ilvl w:val="0"/>
          <w:numId w:val="0"/>
        </w:numPr>
        <w:ind w:left="420" w:leftChars="0"/>
      </w:pPr>
    </w:p>
    <w:p w14:paraId="73304CEA">
      <w:pPr>
        <w:numPr>
          <w:ilvl w:val="0"/>
          <w:numId w:val="0"/>
        </w:numPr>
        <w:ind w:left="420" w:leftChars="0"/>
      </w:pPr>
    </w:p>
    <w:p w14:paraId="519DCC1B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961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FCDE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54AF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166AD1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11AAD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E72B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752CF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B141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24C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17D1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667323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00F18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7D9EA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6BAA70E"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 w14:paraId="568FC5F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AFE2A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D28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0DF7B2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E6A622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 w14:paraId="6B3BED3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ABF83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6B0BB9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5880F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9AE88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12B84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3A32EB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E2307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 w14:paraId="378FFE9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60A69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 w14:paraId="7BA94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8757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0E1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A345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42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4E57A2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416DD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9B20FFB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3017CF9E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 w14:paraId="3DD6676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F4522D3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1083C3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72FC116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5C0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A920C5C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 w14:paraId="778F92D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0117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F56E8E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9F43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296101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496D07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05C6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 w14:paraId="5CAA655A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 w14:paraId="7F645A8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F241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06B9E4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87B67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4E8554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5EB2D8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2E31F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F17995F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888DAD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 w14:paraId="51A894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7E7F51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3F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BD9AA9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04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4D1A892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5AD60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 w14:paraId="69BAC90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28AD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 w14:paraId="77CAC2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93D6">
      <w:pPr>
        <w:numPr>
          <w:ilvl w:val="0"/>
          <w:numId w:val="0"/>
        </w:numPr>
        <w:ind w:left="1200" w:leftChars="0"/>
      </w:pPr>
    </w:p>
    <w:p w14:paraId="21E67DE8">
      <w:pPr>
        <w:numPr>
          <w:ilvl w:val="0"/>
          <w:numId w:val="0"/>
        </w:numPr>
        <w:ind w:left="1200" w:leftChars="0"/>
      </w:pPr>
    </w:p>
    <w:p w14:paraId="111F721E">
      <w:pPr>
        <w:numPr>
          <w:ilvl w:val="0"/>
          <w:numId w:val="0"/>
        </w:numPr>
        <w:ind w:left="1200" w:leftChars="0"/>
      </w:pPr>
    </w:p>
    <w:p w14:paraId="45E6B6C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95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 w14:paraId="02192C0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EDFE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 w14:paraId="463BEF9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76DBB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 w14:paraId="3CCB646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297BD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 w14:paraId="05E8EF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57191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A3FBC8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 w14:paraId="1616E2B2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072F6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7E90A3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 w14:paraId="42C33E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7B6D5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24805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9262F6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96050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613CC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767D0620">
      <w:pPr>
        <w:keepNext w:val="0"/>
        <w:keepLines w:val="0"/>
        <w:widowControl/>
        <w:suppressLineNumbers w:val="0"/>
        <w:jc w:val="left"/>
      </w:pPr>
    </w:p>
    <w:p w14:paraId="6F3D7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23FE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9CA5DD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6EDDE0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 w14:paraId="1F742D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CA050C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 w14:paraId="3578AE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1ADB4E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 w14:paraId="1B323FA2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242FFD7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 w14:paraId="402AC02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 w14:paraId="0A66F3D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A12D75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5F7F6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 w14:paraId="550BCB43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0084682F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71C7CB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61A97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276D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600AFE4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26A65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31F4C7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099491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7ED74B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B29C4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4E29C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 w14:paraId="795685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10E9D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D8AE5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B33878F">
      <w:pPr>
        <w:keepNext w:val="0"/>
        <w:keepLines w:val="0"/>
        <w:widowControl/>
        <w:suppressLineNumbers w:val="0"/>
        <w:jc w:val="left"/>
      </w:pPr>
    </w:p>
    <w:p w14:paraId="5710409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51BCE87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20968A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E67F0D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0637D7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9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A130F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 w14:paraId="6AA3DC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 w14:paraId="1115827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C9328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8500">
      <w:pPr>
        <w:numPr>
          <w:ilvl w:val="0"/>
          <w:numId w:val="0"/>
        </w:numPr>
        <w:ind w:left="1200" w:leftChars="0"/>
      </w:pPr>
    </w:p>
    <w:p w14:paraId="5BBB333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054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3105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 w14:paraId="3C91083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A75D9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64EF77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7ABD37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0FB1D1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699FD4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 w14:paraId="52C8009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5D283D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1A845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 w14:paraId="738727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7563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69DBA60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FD3E4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2A49B74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600D4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5EFC756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2F4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88DEE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3C50E26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DC85D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599AC0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2F11">
      <w:pPr>
        <w:numPr>
          <w:ilvl w:val="0"/>
          <w:numId w:val="0"/>
        </w:numPr>
        <w:ind w:left="1200" w:leftChars="0"/>
      </w:pPr>
    </w:p>
    <w:p w14:paraId="623C1455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1A7BD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2B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30782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CBD7B3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 w14:paraId="1DD2FB9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 w14:paraId="554836D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CF630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1C4B">
      <w:pPr>
        <w:numPr>
          <w:ilvl w:val="0"/>
          <w:numId w:val="0"/>
        </w:numPr>
      </w:pPr>
    </w:p>
    <w:p w14:paraId="3C755AFB"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EBE7">
      <w:pPr>
        <w:numPr>
          <w:ilvl w:val="0"/>
          <w:numId w:val="0"/>
        </w:numPr>
        <w:rPr>
          <w:rFonts w:hint="default"/>
          <w:lang w:val="en-IN"/>
        </w:rPr>
      </w:pPr>
    </w:p>
    <w:p w14:paraId="20634E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 w14:paraId="7980A42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 w14:paraId="5211333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F16D">
      <w:pPr>
        <w:numPr>
          <w:ilvl w:val="0"/>
          <w:numId w:val="0"/>
        </w:numPr>
        <w:ind w:left="1200" w:leftChars="0"/>
      </w:pPr>
    </w:p>
    <w:p w14:paraId="6C4699F7">
      <w:pPr>
        <w:numPr>
          <w:ilvl w:val="0"/>
          <w:numId w:val="0"/>
        </w:numPr>
        <w:ind w:left="1200" w:leftChars="0"/>
      </w:pPr>
    </w:p>
    <w:p w14:paraId="6BA1529B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 w14:paraId="3D411A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A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71C7C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718DFA8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03486BDB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93B4F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34E538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 w14:paraId="1847A5B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F3F670E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 w14:paraId="2030246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2459177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267FFE18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 w14:paraId="1AE06EA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9A72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 w14:paraId="42682DAA"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7E9C">
      <w:pPr>
        <w:numPr>
          <w:ilvl w:val="0"/>
          <w:numId w:val="0"/>
        </w:numPr>
        <w:ind w:left="1680" w:leftChars="0"/>
      </w:pPr>
    </w:p>
    <w:p w14:paraId="0E00FC87"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 w14:paraId="182C4DEB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 w14:paraId="33B00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B55D2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468A69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0F65FF8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 w14:paraId="759ED9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2A8C15B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8C8A00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ABDA34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0E733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 w14:paraId="01327BB4">
      <w:pPr>
        <w:keepNext w:val="0"/>
        <w:keepLines w:val="0"/>
        <w:widowControl/>
        <w:suppressLineNumbers w:val="0"/>
        <w:jc w:val="left"/>
      </w:pPr>
    </w:p>
    <w:p w14:paraId="6D897DF8"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422A5F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25303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70DE73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582D05F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DC758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45BC719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 w14:paraId="3CB9C1E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 w14:paraId="255D7B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9DB0C4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12EC33B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2AE54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AE066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2615BCF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 w14:paraId="5D73CBC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C5C4F1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11718A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55674CA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631E8C95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8DE3688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1A4">
      <w:pPr>
        <w:numPr>
          <w:ilvl w:val="0"/>
          <w:numId w:val="0"/>
        </w:numPr>
      </w:pPr>
    </w:p>
    <w:p w14:paraId="64C62969">
      <w:pPr>
        <w:numPr>
          <w:ilvl w:val="0"/>
          <w:numId w:val="0"/>
        </w:numPr>
      </w:pPr>
    </w:p>
    <w:p w14:paraId="32C6F59F">
      <w:pPr>
        <w:numPr>
          <w:ilvl w:val="0"/>
          <w:numId w:val="0"/>
        </w:numPr>
      </w:pPr>
    </w:p>
    <w:p w14:paraId="3FF971DD">
      <w:pPr>
        <w:numPr>
          <w:ilvl w:val="0"/>
          <w:numId w:val="0"/>
        </w:numPr>
        <w:rPr>
          <w:rFonts w:hint="default"/>
          <w:lang w:val="en-IN"/>
        </w:rPr>
      </w:pPr>
    </w:p>
    <w:p w14:paraId="265FD075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12A645D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 w14:paraId="4EF291A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B994FA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 w14:paraId="2EDB9E4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 w14:paraId="03135EC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BEC361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04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7C1C6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DAFADF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EB33BC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D8850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96435C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 w14:paraId="183C0DB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B81EC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33A439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3E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D1A7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3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 w14:paraId="5CA390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 w14:paraId="57ACC6E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7CF6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0D4BB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6E06D99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91589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 w14:paraId="16CE8B3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16EDB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80C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DF70D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056DED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0FFB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DF8">
      <w:pPr>
        <w:numPr>
          <w:ilvl w:val="0"/>
          <w:numId w:val="0"/>
        </w:numPr>
        <w:ind w:left="1200" w:leftChars="0"/>
      </w:pPr>
    </w:p>
    <w:p w14:paraId="3A3E8F91">
      <w:pPr>
        <w:numPr>
          <w:ilvl w:val="0"/>
          <w:numId w:val="0"/>
        </w:numPr>
        <w:ind w:left="1200" w:leftChars="0"/>
      </w:pPr>
    </w:p>
    <w:p w14:paraId="34C972F0">
      <w:pPr>
        <w:numPr>
          <w:ilvl w:val="0"/>
          <w:numId w:val="0"/>
        </w:numPr>
        <w:ind w:left="1200" w:leftChars="0"/>
      </w:pPr>
    </w:p>
    <w:p w14:paraId="2975E8ED">
      <w:pPr>
        <w:numPr>
          <w:ilvl w:val="0"/>
          <w:numId w:val="0"/>
        </w:numPr>
        <w:ind w:left="1200" w:leftChars="0"/>
      </w:pPr>
    </w:p>
    <w:p w14:paraId="24C8AA87">
      <w:pPr>
        <w:numPr>
          <w:ilvl w:val="0"/>
          <w:numId w:val="0"/>
        </w:numPr>
        <w:ind w:left="1200" w:leftChars="0"/>
      </w:pPr>
    </w:p>
    <w:p w14:paraId="7222951A">
      <w:pPr>
        <w:numPr>
          <w:ilvl w:val="0"/>
          <w:numId w:val="0"/>
        </w:numPr>
        <w:ind w:left="1200" w:leftChars="0"/>
      </w:pPr>
    </w:p>
    <w:p w14:paraId="5E0C8377">
      <w:pPr>
        <w:numPr>
          <w:ilvl w:val="0"/>
          <w:numId w:val="0"/>
        </w:numPr>
        <w:ind w:left="1200" w:leftChars="0"/>
      </w:pPr>
    </w:p>
    <w:p w14:paraId="47A4035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 w14:paraId="0A75C0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A3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95B18C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278CEE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BCDCF5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2A550B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8BC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 w14:paraId="1179437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56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 w14:paraId="3756613A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9CE83B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 w14:paraId="0D9478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 w14:paraId="681067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 w14:paraId="23D6D54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 w14:paraId="2D1FCC5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4F7E4D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E5CAE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457787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5A6D3C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6BC958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8A67A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9F8F19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022D7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 w14:paraId="263DF1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581293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 w14:paraId="3B0E11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FE569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 w14:paraId="5DC5DCF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B00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5C8E1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EDB26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 w14:paraId="5F659A5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E3A04B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 w14:paraId="0B851F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90EC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77ADA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E76545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040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27B91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3A574D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59F780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B888CC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2EECED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1C4047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9580FB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D3F0AB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EAE2BF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DA6FF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7B02EE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AF5B54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573E82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91A93B4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85B3A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0833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320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C5C46D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1852A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AFE290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C3C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 w14:paraId="0646858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38178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385">
      <w:pPr>
        <w:numPr>
          <w:ilvl w:val="0"/>
          <w:numId w:val="0"/>
        </w:numPr>
        <w:rPr>
          <w:rFonts w:hint="default"/>
          <w:lang w:val="en-US"/>
        </w:rPr>
      </w:pPr>
    </w:p>
    <w:p w14:paraId="7B21F4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64A990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0F70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591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7ADB3C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1DE65B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A01DFC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1FE7C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914FB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113A2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EB4240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EACAB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BC17B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797E4F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4F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92BBB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86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 w14:paraId="1518962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 w14:paraId="2FE2A6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AEB4B6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 w14:paraId="2F28759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D361E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439F5A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0161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 w14:paraId="2F17B230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36D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C5DD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8BF198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 w14:paraId="471664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14B2D646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196D75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842C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 w14:paraId="232FE4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97E69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0F99">
      <w:pPr>
        <w:numPr>
          <w:ilvl w:val="0"/>
          <w:numId w:val="0"/>
        </w:numPr>
        <w:ind w:left="1200" w:leftChars="0"/>
      </w:pPr>
    </w:p>
    <w:p w14:paraId="093FA6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A59F">
      <w:pPr>
        <w:numPr>
          <w:ilvl w:val="0"/>
          <w:numId w:val="0"/>
        </w:numPr>
        <w:ind w:left="1200" w:leftChars="0"/>
      </w:pPr>
    </w:p>
    <w:p w14:paraId="4E4D5C3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12D0DFA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E0E310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25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36273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58122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455FB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7475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19D1E9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24B380D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BF295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CAE3"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 w14:paraId="14A7BD47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 w14:paraId="7B36CDFA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5591B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 w14:paraId="2BEE7D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7F7A79E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FC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0EDB1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11AA46A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33F0D97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 w14:paraId="4EB9A7B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57B06ED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ACE9A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 w14:paraId="64AEE0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D88511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7A7D6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95B6B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5A53D8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20182C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E8A8A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 w14:paraId="40C0EE39">
      <w:pPr>
        <w:keepNext w:val="0"/>
        <w:keepLines w:val="0"/>
        <w:widowControl/>
        <w:suppressLineNumbers w:val="0"/>
        <w:jc w:val="left"/>
      </w:pPr>
    </w:p>
    <w:p w14:paraId="5D3942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6D610DF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9ED"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 w14:paraId="58AC3365"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 w14:paraId="283B0E9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BBC5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 w14:paraId="7034BC0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58DE914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 w14:paraId="2C41F48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DD2EE1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1BFEBC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69C2D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0D1AEB6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15366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784FD11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AB5674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49578B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2C3169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206B72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9C03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5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AD31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 w14:paraId="7DE7953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26FD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989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EEA83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 w14:paraId="2430015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CBB8620">
      <w:pPr>
        <w:rPr>
          <w:rFonts w:hint="default"/>
          <w:b/>
          <w:bCs/>
          <w:sz w:val="32"/>
          <w:szCs w:val="32"/>
          <w:lang w:val="en-US"/>
        </w:rPr>
      </w:pPr>
    </w:p>
    <w:p w14:paraId="1ED49AE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E25D52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 w14:paraId="36F07AB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729CC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377B"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 w14:paraId="5B574B20"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78E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4DC8F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2E782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4992FFF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E5CA75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 w14:paraId="2C0212E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 w14:paraId="42B9873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8BDC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718ECD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1EEC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94A2AB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6B3D3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 w14:paraId="45096AF3"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7F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 w14:paraId="7773DFFF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F0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D423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880618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 w14:paraId="5EAC16B9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87D957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 w14:paraId="0B18E75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CED174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F7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 w14:paraId="56A5235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47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39187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828497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 w14:paraId="607C8FC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3C65A9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E87CAD3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79B866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 w14:paraId="3B9532F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3EC5EF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813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B0E3C4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2F92A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6357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6B3453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1CDE914F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1094DC7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 w14:paraId="3A59D26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6972D3D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C08492C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44D171A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49A42D3E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275A4423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43A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B8AE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036C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60B9FE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 w14:paraId="7CF256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CA72DA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C7794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 w14:paraId="244272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069A34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 w14:paraId="25E05DE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128D7F5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3215266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708524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4D37F7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9CA55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 w14:paraId="232517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0F7DB7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4FD91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8A8F85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 w14:paraId="549E748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1C036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 w14:paraId="6F3B5EF2">
      <w:pPr>
        <w:keepNext w:val="0"/>
        <w:keepLines w:val="0"/>
        <w:widowControl/>
        <w:suppressLineNumbers w:val="0"/>
        <w:jc w:val="left"/>
      </w:pPr>
    </w:p>
    <w:p w14:paraId="0194433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07D6C7F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3CFD33A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C3377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9087CD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C8B683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0F71E3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BCC9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366CF15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 w14:paraId="68893E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092CD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2F01CFA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58EADC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5D1520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8B2E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396361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6110B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DCD282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4F2EE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42C4A6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3D96857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9EB598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94E9C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 w14:paraId="35E71D2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4880F0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B03DFF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107ED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D139AD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EAC2D2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78E86B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5639A2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CAD4E0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 w14:paraId="014E099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1126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05A36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1B211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1ACB2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B8C712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 w14:paraId="6917F2A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75B8AE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223FC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F2E0A6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702C9DD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 w14:paraId="5ACC16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146748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29E26A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E8C4F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FD8C4A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7880A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00A49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E404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 w14:paraId="2F0ECE3D"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 w14:paraId="4C5A57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7EDC87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8A9734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38868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5F8F6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ED5E04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34447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1624C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2FF39A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 w14:paraId="69AE045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51E1C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27BD4D5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45940D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9F25FF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1E271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3D8175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FAF7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39A19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F66AD3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03236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1C7BA3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3A301A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 w14:paraId="2CD06E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6CC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5350E9D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1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91200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7D184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AFD13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 w14:paraId="1990A6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E1E2D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 w14:paraId="75D2DB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650304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A415A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2BDB9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8187B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53E852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17351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E1FDA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 w14:paraId="68C9E10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406CF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1FA7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4FECF1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D967E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 w14:paraId="11F233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1A79F7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7135CD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B14BEC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419A30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28CD7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99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22E70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4A5D61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D1569D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72DB">
      <w:pPr>
        <w:numPr>
          <w:ilvl w:val="0"/>
          <w:numId w:val="0"/>
        </w:numPr>
        <w:ind w:left="1200" w:leftChars="0"/>
      </w:pPr>
    </w:p>
    <w:p w14:paraId="407E623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4C0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C75ED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1D224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B1CB6B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F69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29DCB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 w14:paraId="6CCE751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96AC72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28BEB3C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E1F43B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DC929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 w14:paraId="272720F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A62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1A8E2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008CA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3D40C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5240">
      <w:pPr>
        <w:numPr>
          <w:ilvl w:val="0"/>
          <w:numId w:val="0"/>
        </w:numPr>
        <w:ind w:left="1200" w:leftChars="0"/>
      </w:pPr>
    </w:p>
    <w:p w14:paraId="201B24F5">
      <w:pPr>
        <w:numPr>
          <w:ilvl w:val="0"/>
          <w:numId w:val="0"/>
        </w:numPr>
        <w:ind w:left="1200" w:leftChars="0"/>
      </w:pPr>
    </w:p>
    <w:p w14:paraId="005517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39F664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 w14:paraId="3F32CE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0F0EAC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87D7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 w14:paraId="2E0E9D4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7DC">
      <w:pPr>
        <w:numPr>
          <w:ilvl w:val="0"/>
          <w:numId w:val="0"/>
        </w:numPr>
        <w:ind w:left="1200" w:leftChars="0"/>
      </w:pPr>
    </w:p>
    <w:p w14:paraId="1EC4C7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6F92">
      <w:pPr>
        <w:numPr>
          <w:ilvl w:val="0"/>
          <w:numId w:val="0"/>
        </w:numPr>
        <w:rPr>
          <w:rFonts w:hint="default"/>
          <w:lang w:val="en-US"/>
        </w:rPr>
      </w:pPr>
    </w:p>
    <w:p w14:paraId="26D7871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A37BB3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176DE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3A455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02C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52442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30AC3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42B8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 w14:paraId="544046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BBF2A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7FB">
      <w:pPr>
        <w:numPr>
          <w:ilvl w:val="0"/>
          <w:numId w:val="0"/>
        </w:numPr>
        <w:ind w:left="1200" w:leftChars="0"/>
      </w:pPr>
    </w:p>
    <w:p w14:paraId="5EED3B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 w14:paraId="6DE92E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41BE87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4B7EC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F3E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F3A3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 w14:paraId="74E4C26B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 w14:paraId="44BB027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1B1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471FE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 w14:paraId="1CD3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22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152D3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 w14:paraId="37896D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33E8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 w14:paraId="4ACB23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272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E43AC5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5A6B2F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36454F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0A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7E8E21F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7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311A5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 w14:paraId="6D619E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E5CAAE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1554D">
      <w:pPr>
        <w:numPr>
          <w:ilvl w:val="0"/>
          <w:numId w:val="0"/>
        </w:numPr>
        <w:ind w:left="1200" w:leftChars="0"/>
      </w:pPr>
    </w:p>
    <w:p w14:paraId="61C2AFA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11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5A541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72DB">
      <w:pPr>
        <w:numPr>
          <w:ilvl w:val="0"/>
          <w:numId w:val="0"/>
        </w:numPr>
        <w:ind w:left="1200" w:leftChars="0"/>
      </w:pPr>
    </w:p>
    <w:p w14:paraId="5BCBC46F">
      <w:pPr>
        <w:numPr>
          <w:ilvl w:val="0"/>
          <w:numId w:val="0"/>
        </w:numPr>
        <w:ind w:left="1200" w:leftChars="0"/>
      </w:pPr>
    </w:p>
    <w:p w14:paraId="6E2E374C">
      <w:pPr>
        <w:numPr>
          <w:ilvl w:val="0"/>
          <w:numId w:val="0"/>
        </w:numPr>
        <w:ind w:left="1200" w:leftChars="0"/>
      </w:pPr>
    </w:p>
    <w:p w14:paraId="4E90A7F0">
      <w:pPr>
        <w:numPr>
          <w:ilvl w:val="0"/>
          <w:numId w:val="0"/>
        </w:numPr>
        <w:ind w:left="1200" w:leftChars="0"/>
      </w:pPr>
    </w:p>
    <w:p w14:paraId="6EA9ADDF">
      <w:pPr>
        <w:numPr>
          <w:ilvl w:val="0"/>
          <w:numId w:val="0"/>
        </w:numPr>
        <w:ind w:left="1200" w:leftChars="0"/>
      </w:pPr>
    </w:p>
    <w:p w14:paraId="6CECA164">
      <w:pPr>
        <w:numPr>
          <w:ilvl w:val="0"/>
          <w:numId w:val="0"/>
        </w:numPr>
        <w:ind w:left="1200" w:leftChars="0"/>
      </w:pPr>
    </w:p>
    <w:p w14:paraId="5F823C97">
      <w:pPr>
        <w:numPr>
          <w:ilvl w:val="0"/>
          <w:numId w:val="0"/>
        </w:numPr>
        <w:ind w:left="1200" w:leftChars="0"/>
      </w:pPr>
    </w:p>
    <w:p w14:paraId="72E014A9">
      <w:pPr>
        <w:numPr>
          <w:ilvl w:val="0"/>
          <w:numId w:val="0"/>
        </w:numPr>
        <w:ind w:left="1200" w:leftChars="0"/>
      </w:pPr>
    </w:p>
    <w:p w14:paraId="5CD7A1FB">
      <w:pPr>
        <w:numPr>
          <w:ilvl w:val="0"/>
          <w:numId w:val="0"/>
        </w:numPr>
        <w:ind w:left="1200" w:leftChars="0"/>
      </w:pPr>
    </w:p>
    <w:p w14:paraId="2CBC254A">
      <w:pPr>
        <w:numPr>
          <w:ilvl w:val="0"/>
          <w:numId w:val="0"/>
        </w:numPr>
        <w:ind w:left="1200" w:leftChars="0"/>
      </w:pPr>
    </w:p>
    <w:p w14:paraId="72AD2A5F">
      <w:pPr>
        <w:numPr>
          <w:ilvl w:val="0"/>
          <w:numId w:val="0"/>
        </w:numPr>
        <w:ind w:left="1200" w:leftChars="0"/>
      </w:pPr>
    </w:p>
    <w:p w14:paraId="144C8950">
      <w:pPr>
        <w:numPr>
          <w:ilvl w:val="0"/>
          <w:numId w:val="0"/>
        </w:numPr>
        <w:ind w:left="1200" w:leftChars="0"/>
      </w:pPr>
    </w:p>
    <w:p w14:paraId="1305D0C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8752C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 w14:paraId="3A65946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B446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E86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D5FE2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0E5E6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 w14:paraId="0F086E7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7801D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 w14:paraId="4E7FF32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784778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2C36">
      <w:pPr>
        <w:numPr>
          <w:ilvl w:val="0"/>
          <w:numId w:val="0"/>
        </w:numPr>
        <w:ind w:left="1200" w:leftChars="0"/>
      </w:pPr>
    </w:p>
    <w:p w14:paraId="543365D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77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57D999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622B">
      <w:pPr>
        <w:numPr>
          <w:ilvl w:val="0"/>
          <w:numId w:val="0"/>
        </w:numPr>
        <w:ind w:left="1200" w:leftChars="0"/>
      </w:pPr>
    </w:p>
    <w:p w14:paraId="46C6A75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EA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4DD99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724BEDF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4A35172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0F60FCE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 w14:paraId="725860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 w14:paraId="6860DD35"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B049"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F38B86B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2615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F81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617708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AEBF1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 w14:paraId="7416907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F79F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7C9D10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546F81E5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 w14:paraId="538A05B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7FED366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365A03E3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2A531EA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57F1F28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762F7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7A1F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46B8E7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12E321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509570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2EBAA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21CA9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 w14:paraId="089DE7A7"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9EB1">
      <w:pPr>
        <w:numPr>
          <w:ilvl w:val="0"/>
          <w:numId w:val="0"/>
        </w:numPr>
      </w:pPr>
    </w:p>
    <w:p w14:paraId="4D4AE521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7B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A1450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 w14:paraId="1672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6B85D6F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FB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 w14:paraId="78D84EB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103A8CF"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F15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1A704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 w14:paraId="6C709B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7AC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81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1B9B7DC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 w14:paraId="29F7534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F4E82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A3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3BD0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ADEB7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E42F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CE2E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D5E2E6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BBF4F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5979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15C618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B3800A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5654F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 w14:paraId="65EC4D4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4C351C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7839">
      <w:pPr>
        <w:numPr>
          <w:ilvl w:val="0"/>
          <w:numId w:val="0"/>
        </w:numPr>
        <w:ind w:left="1200" w:leftChars="0"/>
      </w:pPr>
    </w:p>
    <w:p w14:paraId="2141E5F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949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DC6065E">
      <w:pPr>
        <w:numPr>
          <w:ilvl w:val="0"/>
          <w:numId w:val="0"/>
        </w:numPr>
        <w:ind w:left="1200" w:leftChars="0"/>
      </w:pPr>
    </w:p>
    <w:p w14:paraId="314A21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1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0DEE95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24C58A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0B7C4A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AE2C">
      <w:pPr>
        <w:numPr>
          <w:ilvl w:val="0"/>
          <w:numId w:val="0"/>
        </w:numPr>
        <w:ind w:left="1200" w:leftChars="0"/>
      </w:pPr>
    </w:p>
    <w:p w14:paraId="023C539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A888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00ACB5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 w14:paraId="37E3BC7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BABDBA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233E">
      <w:pPr>
        <w:numPr>
          <w:ilvl w:val="0"/>
          <w:numId w:val="0"/>
        </w:numPr>
        <w:ind w:left="1200" w:leftChars="0"/>
      </w:pPr>
    </w:p>
    <w:p w14:paraId="4FC7A110">
      <w:pPr>
        <w:numPr>
          <w:ilvl w:val="0"/>
          <w:numId w:val="0"/>
        </w:numPr>
        <w:ind w:left="1200" w:leftChars="0"/>
      </w:pPr>
    </w:p>
    <w:p w14:paraId="46250AAC">
      <w:pPr>
        <w:numPr>
          <w:ilvl w:val="0"/>
          <w:numId w:val="0"/>
        </w:numPr>
        <w:ind w:left="1200" w:leftChars="0"/>
      </w:pPr>
    </w:p>
    <w:p w14:paraId="09F0B230">
      <w:pPr>
        <w:numPr>
          <w:ilvl w:val="0"/>
          <w:numId w:val="0"/>
        </w:numPr>
        <w:ind w:left="1200" w:leftChars="0"/>
      </w:pPr>
    </w:p>
    <w:p w14:paraId="0ADF6D6C">
      <w:pPr>
        <w:numPr>
          <w:ilvl w:val="0"/>
          <w:numId w:val="0"/>
        </w:numPr>
        <w:ind w:left="1200" w:leftChars="0"/>
      </w:pPr>
    </w:p>
    <w:p w14:paraId="663E010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36E682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 w14:paraId="47DDAE3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77B5420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8E7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EC14">
      <w:pPr>
        <w:numPr>
          <w:ilvl w:val="0"/>
          <w:numId w:val="0"/>
        </w:numPr>
        <w:ind w:left="1200" w:leftChars="0"/>
      </w:pPr>
    </w:p>
    <w:p w14:paraId="2AB1F11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EC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 w14:paraId="4EF6C042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9CB876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35CC9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347C969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D62828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0E27A22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 w14:paraId="0B6914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3E05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2A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C7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 w14:paraId="29D5CA1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430586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0EBE">
      <w:pPr>
        <w:numPr>
          <w:ilvl w:val="0"/>
          <w:numId w:val="0"/>
        </w:numPr>
        <w:ind w:left="1200" w:leftChars="0"/>
      </w:pPr>
    </w:p>
    <w:p w14:paraId="3E737CD9">
      <w:pPr>
        <w:numPr>
          <w:ilvl w:val="0"/>
          <w:numId w:val="0"/>
        </w:numPr>
        <w:ind w:left="1200" w:leftChars="0"/>
      </w:pPr>
    </w:p>
    <w:p w14:paraId="46A9933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FCF23C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 w14:paraId="3DFD81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46AEB0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 w14:paraId="470E01D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E38A51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17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E76A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FC816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 w14:paraId="2A73A77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CDA658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4A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279B6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28E0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D61D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6C101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 w14:paraId="63B83AC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224">
      <w:pPr>
        <w:numPr>
          <w:ilvl w:val="0"/>
          <w:numId w:val="0"/>
        </w:numPr>
        <w:ind w:left="1200" w:leftChars="0"/>
      </w:pPr>
    </w:p>
    <w:p w14:paraId="68D6347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 w14:paraId="30B5F6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526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16FD43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BF453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0109E7F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2371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 w14:paraId="33881E9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3A2C40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425094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9378">
      <w:pPr>
        <w:numPr>
          <w:ilvl w:val="0"/>
          <w:numId w:val="0"/>
        </w:numPr>
        <w:ind w:left="1200" w:leftChars="0"/>
      </w:pPr>
    </w:p>
    <w:p w14:paraId="157DC8F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B88">
      <w:pPr>
        <w:numPr>
          <w:ilvl w:val="0"/>
          <w:numId w:val="0"/>
        </w:numPr>
        <w:ind w:left="1200" w:leftChars="0"/>
      </w:pPr>
    </w:p>
    <w:p w14:paraId="58C789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B1CE">
      <w:pPr>
        <w:numPr>
          <w:ilvl w:val="0"/>
          <w:numId w:val="0"/>
        </w:numPr>
        <w:ind w:left="1200" w:leftChars="0"/>
      </w:pPr>
    </w:p>
    <w:p w14:paraId="59D0EEB9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 w14:paraId="057700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F0033B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F7B3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9983A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 w14:paraId="05E89A4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951AB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FF69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482CF1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 w14:paraId="64825A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2199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C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0CD02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B9C">
      <w:pPr>
        <w:numPr>
          <w:ilvl w:val="0"/>
          <w:numId w:val="0"/>
        </w:numPr>
        <w:ind w:left="1200" w:leftChars="0"/>
      </w:pPr>
    </w:p>
    <w:p w14:paraId="094226A4">
      <w:pPr>
        <w:numPr>
          <w:ilvl w:val="0"/>
          <w:numId w:val="0"/>
        </w:numPr>
        <w:ind w:left="1200" w:leftChars="0"/>
      </w:pPr>
    </w:p>
    <w:p w14:paraId="6422C33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96AD9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 w14:paraId="637EF40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5D89B1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9B08">
      <w:pPr>
        <w:numPr>
          <w:ilvl w:val="0"/>
          <w:numId w:val="0"/>
        </w:numPr>
        <w:ind w:left="1200" w:leftChars="0"/>
      </w:pPr>
    </w:p>
    <w:p w14:paraId="49360F7A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53B1276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B78023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31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B8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2B88E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 w14:paraId="74098A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852A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F1E452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9266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5E6F037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7E58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787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06B6B7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27BF9F3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3D8B85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13959A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993DDE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2FCF66D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97339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C0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CADE53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D272F1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 w14:paraId="43DEF34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 w14:paraId="0009DC2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4475B9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B758">
      <w:pPr>
        <w:numPr>
          <w:ilvl w:val="0"/>
          <w:numId w:val="0"/>
        </w:numPr>
        <w:ind w:left="1200" w:leftChars="0"/>
      </w:pPr>
    </w:p>
    <w:p w14:paraId="340E5EB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3B77BF3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F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B8FF0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 w14:paraId="107E4057">
      <w:pPr>
        <w:numPr>
          <w:ilvl w:val="0"/>
          <w:numId w:val="0"/>
        </w:numPr>
      </w:pPr>
    </w:p>
    <w:p w14:paraId="2EAD6C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CC0F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A5F7C4C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88A706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 w14:paraId="431DF74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2ECB7F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4891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C5D8F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 w14:paraId="2EF08CF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7E4565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38F0BD8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01B04C2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C3653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4B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AF92A30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51925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A8441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6C4BF35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1D3FE9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 w14:paraId="56374D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 w14:paraId="3533EC5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254C19C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6855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E3A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 w14:paraId="1CAE68F4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55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 w14:paraId="23E712E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 w14:paraId="14CF42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0820B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93364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6CE96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946F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FAFC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68909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1C648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47A7EE0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176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462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0E71E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1C6A69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E7F986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5F7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DB4D5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E360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EDB98D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890CD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E988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 w14:paraId="4B40F01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AB3B96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DF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F8EBA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 w14:paraId="7F0D0D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F02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5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8A5C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D1AE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C4330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5B630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9807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44313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564D82E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93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A05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A71743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3E9B3BE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16035DE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AC27F91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The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useEffect Hook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 :</w:t>
      </w:r>
    </w:p>
    <w:p w14:paraId="1DC7493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The useEffect Hook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allows you to perform side effects in your components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34BB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cyan"/>
          <w:lang w:val="en-IN" w:eastAsia="zh-CN" w:bidi="ar"/>
        </w:rPr>
        <w:t>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xamples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of side effects are: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fetching data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directly updating the 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and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timers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62ECCB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useEffect accepts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two arguments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. The second argument is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optional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:-</w:t>
      </w:r>
    </w:p>
    <w:p w14:paraId="2487BE0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5E8EC89">
      <w:pPr>
        <w:numPr>
          <w:ilvl w:val="0"/>
          <w:numId w:val="0"/>
        </w:numPr>
        <w:ind w:left="1200" w:leftChars="0" w:firstLine="715" w:firstLine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‘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useEffect(&lt;function&gt;, &lt;dependency&gt;)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’</w:t>
      </w:r>
    </w:p>
    <w:p w14:paraId="3410D72C">
      <w:pPr>
        <w:numPr>
          <w:ilvl w:val="0"/>
          <w:numId w:val="0"/>
        </w:numP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61B5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Style w:val="4"/>
          <w:rFonts w:ascii="Consolas" w:hAnsi="Consolas" w:eastAsia="Consolas" w:cs="Consolas"/>
          <w:b/>
          <w:bCs/>
          <w:i w:val="0"/>
          <w:iCs w:val="0"/>
          <w:caps w:val="0"/>
          <w:color w:val="DC143C"/>
          <w:spacing w:val="0"/>
          <w:sz w:val="28"/>
          <w:szCs w:val="28"/>
        </w:rPr>
        <w:t>useEffect</w:t>
      </w:r>
      <w:r>
        <w:rPr>
          <w:rFonts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runs on every render.</w:t>
      </w:r>
      <w:r>
        <w:rPr>
          <w:rFonts w:hint="default" w:ascii="Verdana" w:hAnsi="Verdana" w:eastAsia="SimSun" w:cs="Verdana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 w14:paraId="7275CF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AA06F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346960" cy="1775460"/>
            <wp:effectExtent l="0" t="0" r="0" b="7620"/>
            <wp:docPr id="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2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520440" cy="2125980"/>
            <wp:effectExtent l="0" t="0" r="0" b="762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380B">
      <w:pPr>
        <w:numPr>
          <w:ilvl w:val="0"/>
          <w:numId w:val="0"/>
        </w:numPr>
        <w:ind w:left="1200" w:leftChars="0"/>
      </w:pPr>
    </w:p>
    <w:p w14:paraId="7DC6C11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02150" cy="2355215"/>
            <wp:effectExtent l="0" t="0" r="8890" b="6985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34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F8D3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IN" w:eastAsia="zh-CN" w:bidi="ar"/>
        </w:rPr>
        <w:t>CODE:</w:t>
      </w:r>
    </w:p>
    <w:p w14:paraId="56069F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//useEffect Hook:</w:t>
      </w:r>
    </w:p>
    <w:p w14:paraId="60646C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1817928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'react'</w:t>
      </w:r>
    </w:p>
    <w:p w14:paraId="76BD746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 w14:paraId="1E05CD1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54549A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E45A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4ED9637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73F89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60EB0A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76C16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 w14:paraId="52FC043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7648C8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9E921F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4089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163EFDC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 of useEffect :</w:t>
      </w:r>
    </w:p>
    <w:p w14:paraId="64F941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065A6C0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75E5F9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709C01A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 w14:paraId="766572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 w14:paraId="0F485C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251BD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505F42C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14B3EA4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},[])</w:t>
      </w:r>
    </w:p>
    <w:p w14:paraId="5574322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</w:pPr>
    </w:p>
    <w:p w14:paraId="36E98B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20DFBCD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'Use effect Runs'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2EA2C3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`button clicked for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times`</w:t>
      </w:r>
    </w:p>
    <w:p w14:paraId="7D506A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</w:t>
      </w:r>
    </w:p>
    <w:p w14:paraId="4F2D46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6132CC8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7CD6630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44308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This is my Count value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D5FAA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'text'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38824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79CDA7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FDC4C7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F210F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)</w:t>
      </w:r>
    </w:p>
    <w:p w14:paraId="79B7B6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064F331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</w:p>
    <w:p w14:paraId="2FD45FAF">
      <w:pPr>
        <w:keepNext w:val="0"/>
        <w:keepLines w:val="0"/>
        <w:widowControl/>
        <w:suppressLineNumbers w:val="0"/>
        <w:jc w:val="left"/>
      </w:pPr>
    </w:p>
    <w:p w14:paraId="5E769E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C32CC1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DC07E50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000005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TMDB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3EDF7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TMDB API database has all the movie and actors data :</w:t>
      </w:r>
    </w:p>
    <w:p w14:paraId="12B698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82995" cy="3274060"/>
            <wp:effectExtent l="0" t="0" r="4445" b="2540"/>
            <wp:docPr id="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9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FE8D31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Create an Account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TMDB :</w:t>
      </w:r>
    </w:p>
    <w:p w14:paraId="754BD4E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5312BB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052185" cy="2600325"/>
            <wp:effectExtent l="0" t="0" r="13335" b="5715"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CE6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868BD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20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7638EE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8BAFB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EC28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1F62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0DE38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CFF2EA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75CCC4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48EE7F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,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More&gt;API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71A64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091C77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131435" cy="3886200"/>
            <wp:effectExtent l="0" t="0" r="4445" b="0"/>
            <wp:docPr id="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4337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867011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Generate a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KEY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’:</w:t>
      </w:r>
    </w:p>
    <w:p w14:paraId="7228E2E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1D2B6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2990" cy="3511550"/>
            <wp:effectExtent l="0" t="0" r="13970" b="8890"/>
            <wp:docPr id="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9905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989955" cy="4480560"/>
            <wp:effectExtent l="0" t="0" r="14605" b="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6778">
      <w:pPr>
        <w:numPr>
          <w:ilvl w:val="0"/>
          <w:numId w:val="0"/>
        </w:numPr>
        <w:ind w:left="1200" w:leftChars="0"/>
      </w:pPr>
    </w:p>
    <w:p w14:paraId="2913B2F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5F319F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API key and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API reference&gt;Popular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DA98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BBE8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644140" cy="3749040"/>
            <wp:effectExtent l="0" t="0" r="7620" b="0"/>
            <wp:docPr id="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EEED">
      <w:pPr>
        <w:numPr>
          <w:ilvl w:val="0"/>
          <w:numId w:val="0"/>
        </w:numPr>
        <w:ind w:left="1200" w:leftChars="0"/>
      </w:pPr>
    </w:p>
    <w:p w14:paraId="17E309A5">
      <w:pPr>
        <w:numPr>
          <w:ilvl w:val="0"/>
          <w:numId w:val="0"/>
        </w:numPr>
        <w:ind w:left="1200" w:leftChars="0"/>
      </w:pPr>
    </w:p>
    <w:p w14:paraId="366790AF">
      <w:pPr>
        <w:numPr>
          <w:ilvl w:val="0"/>
          <w:numId w:val="0"/>
        </w:numPr>
        <w:ind w:left="1200" w:leftChars="0"/>
      </w:pPr>
    </w:p>
    <w:p w14:paraId="59228916">
      <w:pPr>
        <w:numPr>
          <w:ilvl w:val="0"/>
          <w:numId w:val="0"/>
        </w:numPr>
        <w:ind w:left="1200" w:leftChars="0"/>
      </w:pPr>
    </w:p>
    <w:p w14:paraId="3AAA42FA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4100C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Click ‘try it’ in Shell and Copy the url :</w:t>
      </w:r>
    </w:p>
    <w:p w14:paraId="291BDBA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3EBF93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34840" cy="4091940"/>
            <wp:effectExtent l="0" t="0" r="0" b="7620"/>
            <wp:docPr id="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27DA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C58F5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paste it in a browser and add api_key and hit enter:</w:t>
      </w:r>
    </w:p>
    <w:p w14:paraId="5A8CE6D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‘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https://api.themoviedb.org/3/movie/popular?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highlight w:val="cyan"/>
          <w:lang w:val="en-IN" w:eastAsia="zh-CN"/>
        </w:rPr>
        <w:t>api_key=b74701ad1911d34542eb570df56d7069&amp;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language=en-US&amp;page=2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</w:t>
      </w:r>
    </w:p>
    <w:p w14:paraId="2CD6EF5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F6F0A9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777230" cy="2915920"/>
            <wp:effectExtent l="0" t="0" r="13970" b="10160"/>
            <wp:docPr id="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97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F74B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this url is we are gonna use in our project .</w:t>
      </w:r>
    </w:p>
    <w:p w14:paraId="5C6F846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will be using the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useEffect Hook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here and an External Library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’(it handles all https requests).</w:t>
      </w:r>
    </w:p>
    <w:p w14:paraId="0779F2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install ‘axios’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npm install 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restart the app.</w:t>
      </w:r>
    </w:p>
    <w:p w14:paraId="395D50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18749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90160" cy="2251710"/>
            <wp:effectExtent l="0" t="0" r="0" b="3810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0686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702BD1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FD2471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313D50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79515" cy="3587750"/>
            <wp:effectExtent l="0" t="0" r="14605" b="889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E3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F17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9EAE1B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94445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567D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18748F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3AEE8C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FD396D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D864F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D320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6CC70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F4CBE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</w:t>
      </w:r>
    </w:p>
    <w:p w14:paraId="674CD69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328D00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06745" cy="1880235"/>
            <wp:effectExtent l="0" t="0" r="8255" b="9525"/>
            <wp:docPr id="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E69B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17B1F17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Again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pass posterpath :</w:t>
      </w:r>
    </w:p>
    <w:p w14:paraId="0EAAA1D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D2463F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644640" cy="4002405"/>
            <wp:effectExtent l="0" t="0" r="0" b="5715"/>
            <wp:docPr id="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0DF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4D81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D390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76AA9E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A349E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ED2C6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8D12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90E058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3B84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B2F4B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08517E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create another &lt;div&gt; for displaying names of each movie poster :</w:t>
      </w:r>
    </w:p>
    <w:p w14:paraId="6352DEF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0211C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67300" cy="3482340"/>
            <wp:effectExtent l="0" t="0" r="7620" b="7620"/>
            <wp:docPr id="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49CF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5C8DB3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pass the name also :</w:t>
      </w:r>
    </w:p>
    <w:p w14:paraId="280E861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60FC80C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5330" cy="2686050"/>
            <wp:effectExtent l="0" t="0" r="6350" b="11430"/>
            <wp:docPr id="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814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6445" cy="1887855"/>
            <wp:effectExtent l="0" t="0" r="5715" b="1905"/>
            <wp:docPr id="1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0F06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639560" cy="3011170"/>
            <wp:effectExtent l="0" t="0" r="5080" b="6350"/>
            <wp:docPr id="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0C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92F4C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0D6C00B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758D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Pagination Component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5DAB5A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133239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So now we need to have a feature to move to different pages.</w:t>
      </w:r>
    </w:p>
    <w:p w14:paraId="0E8B84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For that first ,Create a component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1EB2A4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CF2512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322320" cy="2560955"/>
            <wp:effectExtent l="0" t="0" r="0" b="14605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029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8966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import and use this component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4C2236E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3A9D3E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3331210" cy="2473325"/>
            <wp:effectExtent l="0" t="0" r="6350" b="10795"/>
            <wp:docPr id="1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C6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4033D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create an account in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https://fontawesome.com/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’.</w:t>
      </w:r>
    </w:p>
    <w:p w14:paraId="12A520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Your Kits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0FAA88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0920" cy="1919605"/>
            <wp:effectExtent l="0" t="0" r="0" b="635"/>
            <wp:docPr id="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EBF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open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0B2325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6E35B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79820" cy="1472565"/>
            <wp:effectExtent l="0" t="0" r="7620" b="5715"/>
            <wp:docPr id="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D7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5598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Set Up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and copy that script code to use it:</w:t>
      </w:r>
    </w:p>
    <w:p w14:paraId="4DAAEFF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78692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9165" cy="3185795"/>
            <wp:effectExtent l="0" t="0" r="635" b="14605"/>
            <wp:docPr id="1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FA21">
      <w:pPr>
        <w:numPr>
          <w:ilvl w:val="0"/>
          <w:numId w:val="0"/>
        </w:numPr>
        <w:rPr>
          <w:rFonts w:hint="default"/>
          <w:lang w:val="en-IN"/>
        </w:rPr>
      </w:pPr>
    </w:p>
    <w:p w14:paraId="108D32B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And paste that script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index.html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011A5A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70F43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25540" cy="2962910"/>
            <wp:effectExtent l="0" t="0" r="7620" b="8890"/>
            <wp:docPr id="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3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2DCE6A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How to use this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?</w:t>
      </w:r>
    </w:p>
    <w:p w14:paraId="74E9EB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=&gt;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To use it you can directly search for required icon in ‘</w:t>
      </w:r>
      <w:r>
        <w:rPr>
          <w:rFonts w:hint="default"/>
          <w:b/>
          <w:bCs/>
          <w:color w:val="0070C0"/>
          <w:sz w:val="32"/>
          <w:szCs w:val="32"/>
          <w:highlight w:val="yellow"/>
          <w:lang w:val="en-US"/>
        </w:rPr>
        <w:t>icons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’ section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507F4F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9744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80685" cy="2420620"/>
            <wp:effectExtent l="0" t="0" r="5715" b="2540"/>
            <wp:docPr id="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161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2BFDF3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search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for the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arrow icon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code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:</w:t>
      </w:r>
    </w:p>
    <w:p w14:paraId="2D59437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B5D0E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495290" cy="2244725"/>
            <wp:effectExtent l="0" t="0" r="6350" b="10795"/>
            <wp:docPr id="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FA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Then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Paste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2F6531A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2911135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76900" cy="2976880"/>
            <wp:effectExtent l="0" t="0" r="7620" b="10160"/>
            <wp:docPr id="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C46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BC08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Like this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add left Arrow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also :</w:t>
      </w:r>
    </w:p>
    <w:p w14:paraId="58C7709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19F42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40400" cy="2239645"/>
            <wp:effectExtent l="0" t="0" r="5080" b="635"/>
            <wp:docPr id="1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3E85">
      <w:pPr>
        <w:numPr>
          <w:ilvl w:val="0"/>
          <w:numId w:val="0"/>
        </w:numPr>
        <w:ind w:left="1200" w:leftChars="0"/>
      </w:pPr>
    </w:p>
    <w:p w14:paraId="57D2F1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8350" cy="2526665"/>
            <wp:effectExtent l="0" t="0" r="3810" b="3175"/>
            <wp:docPr id="1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8FFA">
      <w:pPr>
        <w:numPr>
          <w:ilvl w:val="0"/>
          <w:numId w:val="0"/>
        </w:numPr>
        <w:ind w:left="1200" w:leftChars="0"/>
      </w:pPr>
    </w:p>
    <w:p w14:paraId="0D489DF3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024880" cy="3119120"/>
            <wp:effectExtent l="0" t="0" r="10160" b="5080"/>
            <wp:docPr id="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95B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B1C42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09B09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581B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4AC6AC2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712E5E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6D008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 w14:paraId="7E95D5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need to get page numbers dynamically .So How to do that?</w:t>
      </w:r>
    </w:p>
    <w:p w14:paraId="36715E9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=&gt;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Instead of giving static page number,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 xml:space="preserve">use dynamic page number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useEffect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 xml:space="preserve">Movies.jsx’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=&gt;</w:t>
      </w:r>
    </w:p>
    <w:p w14:paraId="7BE7DD5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05220" cy="1932305"/>
            <wp:effectExtent l="0" t="0" r="12700" b="3175"/>
            <wp:docPr id="1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F90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1E8AA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We need a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State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to do this :</w:t>
      </w:r>
    </w:p>
    <w:p w14:paraId="41E5721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31099A8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202045" cy="3002280"/>
            <wp:effectExtent l="0" t="0" r="635" b="0"/>
            <wp:docPr id="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D8C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81F7D4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745" cy="2686685"/>
            <wp:effectExtent l="0" t="0" r="8255" b="10795"/>
            <wp:docPr id="1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A63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DBF8E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49FC0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35370" cy="2818765"/>
            <wp:effectExtent l="0" t="0" r="6350" b="635"/>
            <wp:docPr id="1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27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E67CED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1AF597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5B6DF5A">
      <w:r>
        <w:br w:type="page"/>
      </w:r>
    </w:p>
    <w:p w14:paraId="214FC9C5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</w:t>
      </w:r>
      <w:r>
        <w:rPr>
          <w:rFonts w:hint="default" w:ascii="Calibri" w:hAnsi="Calibri" w:eastAsia="SimSun"/>
          <w:b/>
          <w:bCs/>
          <w:i/>
          <w:iCs/>
          <w:color w:val="FF0000"/>
          <w:kern w:val="0"/>
          <w:sz w:val="36"/>
          <w:szCs w:val="36"/>
          <w:highlight w:val="yellow"/>
          <w:u w:val="single"/>
          <w:lang w:val="en-US" w:eastAsia="zh-CN"/>
        </w:rPr>
        <w:t>3</w:t>
      </w: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(Build the Watchlist)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21B1997A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8E0F1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highlight w:val="cyan"/>
          <w:lang w:val="en-US" w:eastAsia="zh-CN"/>
        </w:rPr>
        <w:t>Design the Watchlist Component</w:t>
      </w: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 xml:space="preserve"> :</w:t>
      </w:r>
    </w:p>
    <w:p w14:paraId="68D28AF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A7DB2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WatchList.jsx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’ and add fragments first ‘&lt;&gt;&lt;/&gt;’ and add a input field inside a &lt;div&gt;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style it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:</w:t>
      </w:r>
    </w:p>
    <w:p w14:paraId="246183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7F6C1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019165" cy="2788920"/>
            <wp:effectExtent l="0" t="0" r="635" b="0"/>
            <wp:docPr id="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8D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26AE45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70270" cy="879475"/>
            <wp:effectExtent l="0" t="0" r="3810" b="4445"/>
            <wp:docPr id="1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CB4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545C6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create another &lt;div&gt;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&lt;table&gt;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with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&lt;thead&gt; and &lt;tbody&gt;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(To display list of movies which is added to Wishlist):</w:t>
      </w:r>
    </w:p>
    <w:p w14:paraId="632DC8B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67CD92C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136640" cy="2896870"/>
            <wp:effectExtent l="0" t="0" r="5080" b="13970"/>
            <wp:docPr id="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0B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E8E89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ab/>
      </w:r>
      <w:r>
        <w:rPr>
          <w:rFonts w:hint="default"/>
          <w:b/>
          <w:bCs/>
          <w:sz w:val="32"/>
          <w:szCs w:val="32"/>
          <w:highlight w:val="none"/>
          <w:lang w:val="en-US"/>
        </w:rPr>
        <w:tab/>
      </w:r>
      <w:r>
        <w:drawing>
          <wp:inline distT="0" distB="0" distL="114300" distR="114300">
            <wp:extent cx="6136005" cy="1362075"/>
            <wp:effectExtent l="0" t="0" r="5715" b="9525"/>
            <wp:docPr id="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3600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9180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D696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we have designed the &lt;thead&gt; part of &lt;table&gt;.Lets design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&lt;tbody&gt;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part of table :</w:t>
      </w:r>
    </w:p>
    <w:p w14:paraId="6B77A63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2E0F94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0120" cy="2939415"/>
            <wp:effectExtent l="0" t="0" r="10160" b="1905"/>
            <wp:docPr id="1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F73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38AFE6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2AF3866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02CCD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75350" cy="1616075"/>
            <wp:effectExtent l="0" t="0" r="13970" b="14605"/>
            <wp:docPr id="1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AF4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DF13A6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lets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create another &lt;div&gt;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‘genre categorization’ part on top :</w:t>
      </w:r>
    </w:p>
    <w:p w14:paraId="7289377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39C057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04865" cy="2357120"/>
            <wp:effectExtent l="0" t="0" r="8255" b="5080"/>
            <wp:docPr id="1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5C61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3A07BA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07F0764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96965" cy="1776095"/>
            <wp:effectExtent l="0" t="0" r="5715" b="6985"/>
            <wp:docPr id="1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35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that we have finished static designing of ‘Watchlist’. </w:t>
      </w:r>
    </w:p>
    <w:p w14:paraId="59AD78CD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3D78ED7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73725D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highlight w:val="cyan"/>
          <w:lang w:val="en-US" w:eastAsia="zh-CN"/>
        </w:rPr>
        <w:t>Add and Delete from Watchlist</w:t>
      </w: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 xml:space="preserve"> :</w:t>
      </w:r>
    </w:p>
    <w:p w14:paraId="4780C550"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976E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lets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add the emoji button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which is clicked to add movies to Watchlist.</w:t>
      </w:r>
    </w:p>
    <w:p w14:paraId="0774941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For that first we need to get the required Emoji code from W3 SChools.Just 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US" w:eastAsia="zh-CN"/>
        </w:rPr>
        <w:t>type HTML Emoji and copy the emoji code you want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56DB623">
      <w:pPr>
        <w:numPr>
          <w:numId w:val="0"/>
        </w:numPr>
        <w:ind w:left="1200" w:leftChars="0"/>
      </w:pPr>
    </w:p>
    <w:p w14:paraId="323A83AE">
      <w:pPr>
        <w:numPr>
          <w:numId w:val="0"/>
        </w:numPr>
        <w:ind w:left="1200" w:leftChars="0"/>
      </w:pPr>
    </w:p>
    <w:p w14:paraId="051A2415">
      <w:pPr>
        <w:numPr>
          <w:numId w:val="0"/>
        </w:numPr>
        <w:ind w:left="1200" w:leftChars="0"/>
      </w:pPr>
      <w:r>
        <w:drawing>
          <wp:inline distT="0" distB="0" distL="114300" distR="114300">
            <wp:extent cx="4295775" cy="2480945"/>
            <wp:effectExtent l="0" t="0" r="1905" b="3175"/>
            <wp:docPr id="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"/>
                    <pic:cNvPicPr>
                      <a:picLocks noChangeAspect="1"/>
                    </pic:cNvPicPr>
                  </pic:nvPicPr>
                  <pic:blipFill>
                    <a:blip r:embed="rId200"/>
                    <a:srcRect r="3723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869F">
      <w:pPr>
        <w:numPr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67B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Paste that code with ‘&amp;#’ i.e ,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&amp;#128150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25691888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95C3D3A">
      <w:pPr>
        <w:numPr>
          <w:numId w:val="0"/>
        </w:numPr>
        <w:ind w:left="1200" w:leftChars="0"/>
      </w:pPr>
      <w:r>
        <w:drawing>
          <wp:inline distT="0" distB="0" distL="114300" distR="114300">
            <wp:extent cx="6042025" cy="2477135"/>
            <wp:effectExtent l="0" t="0" r="8255" b="6985"/>
            <wp:docPr id="2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350B">
      <w:pPr>
        <w:numPr>
          <w:numId w:val="0"/>
        </w:numPr>
        <w:ind w:left="1200" w:leftChars="0"/>
        <w:rPr>
          <w:color w:val="FF0000"/>
        </w:rPr>
      </w:pPr>
    </w:p>
    <w:p w14:paraId="227F3FB3">
      <w:pPr>
        <w:numPr>
          <w:numId w:val="0"/>
        </w:numPr>
        <w:ind w:left="1200" w:leftChars="0"/>
      </w:pPr>
      <w:r>
        <w:drawing>
          <wp:inline distT="0" distB="0" distL="114300" distR="114300">
            <wp:extent cx="4392930" cy="2586990"/>
            <wp:effectExtent l="0" t="0" r="11430" b="3810"/>
            <wp:docPr id="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4CAFC"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 w14:paraId="455BC9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when you click on the Emoji that should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invoke a function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.And this function should add that specific movie to your watchlist.</w:t>
      </w:r>
    </w:p>
    <w:p w14:paraId="36F099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For that we need to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create a State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that Watchlist :</w:t>
      </w:r>
    </w:p>
    <w:p w14:paraId="0737DC88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ED16D3">
      <w:pPr>
        <w:numPr>
          <w:numId w:val="0"/>
        </w:numPr>
        <w:ind w:left="1200" w:leftChars="0"/>
      </w:pPr>
      <w:r>
        <w:drawing>
          <wp:inline distT="0" distB="0" distL="114300" distR="114300">
            <wp:extent cx="6179185" cy="2903855"/>
            <wp:effectExtent l="0" t="0" r="8255" b="6985"/>
            <wp:docPr id="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2343">
      <w:pPr>
        <w:numPr>
          <w:numId w:val="0"/>
        </w:numPr>
        <w:ind w:left="1200" w:leftChars="0"/>
      </w:pPr>
    </w:p>
    <w:p w14:paraId="1A01A168">
      <w:pPr>
        <w:numPr>
          <w:numId w:val="0"/>
        </w:numPr>
        <w:ind w:left="1200" w:leftChars="0"/>
      </w:pPr>
      <w:r>
        <w:drawing>
          <wp:inline distT="0" distB="0" distL="114300" distR="114300">
            <wp:extent cx="6174740" cy="1744980"/>
            <wp:effectExtent l="0" t="0" r="12700" b="7620"/>
            <wp:docPr id="2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F329">
      <w:pPr>
        <w:numPr>
          <w:numId w:val="0"/>
        </w:numPr>
        <w:ind w:left="1200" w:leftChars="0"/>
      </w:pPr>
      <w:r>
        <w:drawing>
          <wp:inline distT="0" distB="0" distL="114300" distR="114300">
            <wp:extent cx="6076950" cy="2037080"/>
            <wp:effectExtent l="0" t="0" r="3810" b="5080"/>
            <wp:docPr id="2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AD6CD">
      <w:pPr>
        <w:numPr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72530" cy="2755265"/>
            <wp:effectExtent l="0" t="0" r="6350" b="3175"/>
            <wp:docPr id="2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E87C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76D57C">
      <w:pPr>
        <w:numPr>
          <w:numId w:val="0"/>
        </w:numPr>
        <w:ind w:left="1200" w:leftChars="0"/>
      </w:pPr>
      <w:r>
        <w:drawing>
          <wp:inline distT="0" distB="0" distL="114300" distR="114300">
            <wp:extent cx="6191250" cy="2722880"/>
            <wp:effectExtent l="0" t="0" r="11430" b="5080"/>
            <wp:docPr id="2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063E">
      <w:pPr>
        <w:numPr>
          <w:numId w:val="0"/>
        </w:numPr>
        <w:ind w:left="1200" w:leftChars="0"/>
        <w:rPr>
          <w:rFonts w:hint="default"/>
          <w:lang w:val="en-US"/>
        </w:rPr>
      </w:pPr>
    </w:p>
    <w:p w14:paraId="4F2FC6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Similarly lets create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Remove from watchlist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.</w:t>
      </w:r>
    </w:p>
    <w:p w14:paraId="6618F06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For that Now we need a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highlight w:val="green"/>
          <w:lang w:val="en-US" w:eastAsia="zh-CN"/>
        </w:rPr>
        <w:t>Toggling Effect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.(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US" w:eastAsia="zh-CN"/>
        </w:rPr>
        <w:t>When a movie is clicked to add to watchlist sametime that emoji should change so that by clicking that changed emoji it will remove that from watchlist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).</w:t>
      </w:r>
    </w:p>
    <w:p w14:paraId="5DAD8C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But,for that we need a condition to check wheather that movie is already added to the watchlist or not.if , then change that emoji to 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US" w:eastAsia="zh-CN"/>
        </w:rPr>
        <w:t>cross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C4BB201">
      <w:pPr>
        <w:numPr>
          <w:numId w:val="0"/>
        </w:numPr>
        <w:ind w:left="42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A7C16F2">
      <w:pPr>
        <w:numPr>
          <w:numId w:val="0"/>
        </w:numPr>
        <w:ind w:left="720" w:leftChars="0"/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  <w:t/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  <w:t/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  <w:t/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</w:r>
      <w:r>
        <w:drawing>
          <wp:inline distT="0" distB="0" distL="114300" distR="114300">
            <wp:extent cx="6554470" cy="3842385"/>
            <wp:effectExtent l="0" t="0" r="13970" b="13335"/>
            <wp:docPr id="2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5447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0EDC">
      <w:pPr>
        <w:numPr>
          <w:numId w:val="0"/>
        </w:numPr>
        <w:ind w:left="720" w:leftChars="0"/>
      </w:pPr>
    </w:p>
    <w:p w14:paraId="33415A35">
      <w:pPr>
        <w:numPr>
          <w:numId w:val="0"/>
        </w:numPr>
        <w:ind w:left="720" w:leftChars="0"/>
      </w:pPr>
      <w:r>
        <w:drawing>
          <wp:inline distT="0" distB="0" distL="114300" distR="114300">
            <wp:extent cx="6566535" cy="2018665"/>
            <wp:effectExtent l="0" t="0" r="1905" b="8255"/>
            <wp:docPr id="2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0B88">
      <w:pPr>
        <w:numPr>
          <w:numId w:val="0"/>
        </w:numPr>
        <w:ind w:left="720" w:leftChars="0"/>
      </w:pPr>
    </w:p>
    <w:p w14:paraId="7515859C">
      <w:pPr>
        <w:numPr>
          <w:numId w:val="0"/>
        </w:numPr>
        <w:ind w:left="720" w:leftChars="0"/>
      </w:pPr>
      <w:r>
        <w:drawing>
          <wp:inline distT="0" distB="0" distL="114300" distR="114300">
            <wp:extent cx="6513195" cy="2578100"/>
            <wp:effectExtent l="0" t="0" r="9525" b="12700"/>
            <wp:docPr id="2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84D3">
      <w:pPr>
        <w:numPr>
          <w:numId w:val="0"/>
        </w:numPr>
        <w:ind w:left="720" w:leftChars="0"/>
      </w:pPr>
    </w:p>
    <w:p w14:paraId="7401AB6B">
      <w:pPr>
        <w:numPr>
          <w:numId w:val="0"/>
        </w:numPr>
        <w:ind w:left="720" w:leftChars="0"/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6513830" cy="3065145"/>
            <wp:effectExtent l="0" t="0" r="8890" b="13335"/>
            <wp:docPr id="2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1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51383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B33F6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28F06FE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6E71DEB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7969C5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0698E1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44890ED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0A81F0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7B70773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717B799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0F4056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0805167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3592ABD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375B9E18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3E3CB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Populate the WatchList</w:t>
      </w:r>
    </w:p>
    <w:p w14:paraId="7E5C631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Search for Movies</w:t>
      </w:r>
    </w:p>
    <w:p w14:paraId="5A25D84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Sorting the Watchlist</w:t>
      </w:r>
    </w:p>
    <w:p w14:paraId="094B381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Get Genres Corresponding to movies</w:t>
      </w:r>
    </w:p>
    <w:p w14:paraId="46EC1F1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Create Genre Based Filter</w:t>
      </w:r>
    </w:p>
    <w:p w14:paraId="68AB06BB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100018E"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3E358D"/>
    <w:rsid w:val="00A00C3C"/>
    <w:rsid w:val="00AD052B"/>
    <w:rsid w:val="00C16B9D"/>
    <w:rsid w:val="00C32ACF"/>
    <w:rsid w:val="00E50685"/>
    <w:rsid w:val="00FE37AD"/>
    <w:rsid w:val="01081B3E"/>
    <w:rsid w:val="014748F4"/>
    <w:rsid w:val="016B3F64"/>
    <w:rsid w:val="01733A58"/>
    <w:rsid w:val="017E757F"/>
    <w:rsid w:val="018A0E13"/>
    <w:rsid w:val="018C1FAB"/>
    <w:rsid w:val="01D709AB"/>
    <w:rsid w:val="02007E3E"/>
    <w:rsid w:val="02127CD1"/>
    <w:rsid w:val="022E48A3"/>
    <w:rsid w:val="0233162C"/>
    <w:rsid w:val="023A226A"/>
    <w:rsid w:val="02577F77"/>
    <w:rsid w:val="0262293F"/>
    <w:rsid w:val="028279CD"/>
    <w:rsid w:val="028E33F2"/>
    <w:rsid w:val="02913644"/>
    <w:rsid w:val="029A4D5D"/>
    <w:rsid w:val="029D0AD5"/>
    <w:rsid w:val="02F120F1"/>
    <w:rsid w:val="03532F55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5A51C3A"/>
    <w:rsid w:val="06293905"/>
    <w:rsid w:val="062F3A4C"/>
    <w:rsid w:val="06415503"/>
    <w:rsid w:val="067E2EB5"/>
    <w:rsid w:val="06832BC0"/>
    <w:rsid w:val="0691557C"/>
    <w:rsid w:val="06CD5338"/>
    <w:rsid w:val="06D136F2"/>
    <w:rsid w:val="06D41C62"/>
    <w:rsid w:val="06F53E3D"/>
    <w:rsid w:val="07056611"/>
    <w:rsid w:val="07245773"/>
    <w:rsid w:val="072E711A"/>
    <w:rsid w:val="07485190"/>
    <w:rsid w:val="07607926"/>
    <w:rsid w:val="0785600D"/>
    <w:rsid w:val="07965F00"/>
    <w:rsid w:val="08015792"/>
    <w:rsid w:val="080772B5"/>
    <w:rsid w:val="081232CB"/>
    <w:rsid w:val="081C2D6F"/>
    <w:rsid w:val="08280CF2"/>
    <w:rsid w:val="084946B2"/>
    <w:rsid w:val="085949F0"/>
    <w:rsid w:val="08630AB1"/>
    <w:rsid w:val="086417A9"/>
    <w:rsid w:val="0874698D"/>
    <w:rsid w:val="08B46187"/>
    <w:rsid w:val="08BD4905"/>
    <w:rsid w:val="08C02A36"/>
    <w:rsid w:val="08FF1C4F"/>
    <w:rsid w:val="091C0C95"/>
    <w:rsid w:val="09304DFC"/>
    <w:rsid w:val="096535C8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386076"/>
    <w:rsid w:val="0B580B29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B07F22"/>
    <w:rsid w:val="0DC9169E"/>
    <w:rsid w:val="0DFB1385"/>
    <w:rsid w:val="0E441343"/>
    <w:rsid w:val="0E5D0FE9"/>
    <w:rsid w:val="0E6F769C"/>
    <w:rsid w:val="0E727D50"/>
    <w:rsid w:val="0E887A67"/>
    <w:rsid w:val="0EAE7560"/>
    <w:rsid w:val="0EAF40A4"/>
    <w:rsid w:val="0EB53CEF"/>
    <w:rsid w:val="0EC465C7"/>
    <w:rsid w:val="0EC94A32"/>
    <w:rsid w:val="0EF7008A"/>
    <w:rsid w:val="0F073103"/>
    <w:rsid w:val="0F2A4002"/>
    <w:rsid w:val="0F437B1F"/>
    <w:rsid w:val="0F4D1D8B"/>
    <w:rsid w:val="0F6428CD"/>
    <w:rsid w:val="0FA500EE"/>
    <w:rsid w:val="0FF83141"/>
    <w:rsid w:val="10160EE0"/>
    <w:rsid w:val="10186A9E"/>
    <w:rsid w:val="10265EFC"/>
    <w:rsid w:val="103449ED"/>
    <w:rsid w:val="10522556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3C2A6E"/>
    <w:rsid w:val="129324E1"/>
    <w:rsid w:val="12A47D3C"/>
    <w:rsid w:val="12B058B8"/>
    <w:rsid w:val="12B422D9"/>
    <w:rsid w:val="12D62275"/>
    <w:rsid w:val="12EA441C"/>
    <w:rsid w:val="12F41C46"/>
    <w:rsid w:val="13176561"/>
    <w:rsid w:val="134567DE"/>
    <w:rsid w:val="13773FFC"/>
    <w:rsid w:val="13CC2C42"/>
    <w:rsid w:val="142E20E6"/>
    <w:rsid w:val="143E0468"/>
    <w:rsid w:val="144361FA"/>
    <w:rsid w:val="146850BA"/>
    <w:rsid w:val="14782CA6"/>
    <w:rsid w:val="149A0C5C"/>
    <w:rsid w:val="14EB1F91"/>
    <w:rsid w:val="15087EB9"/>
    <w:rsid w:val="150A4793"/>
    <w:rsid w:val="153B3F4C"/>
    <w:rsid w:val="1552393D"/>
    <w:rsid w:val="156829ED"/>
    <w:rsid w:val="15880BCE"/>
    <w:rsid w:val="158D36E7"/>
    <w:rsid w:val="1590253C"/>
    <w:rsid w:val="159105DC"/>
    <w:rsid w:val="15E275F7"/>
    <w:rsid w:val="15FB5A5B"/>
    <w:rsid w:val="16017D41"/>
    <w:rsid w:val="162C5456"/>
    <w:rsid w:val="1637606D"/>
    <w:rsid w:val="16476D88"/>
    <w:rsid w:val="166415B8"/>
    <w:rsid w:val="16745CCE"/>
    <w:rsid w:val="16757268"/>
    <w:rsid w:val="167928B7"/>
    <w:rsid w:val="167B236A"/>
    <w:rsid w:val="16F06BB2"/>
    <w:rsid w:val="16FF7D6A"/>
    <w:rsid w:val="17006E4C"/>
    <w:rsid w:val="171347E8"/>
    <w:rsid w:val="171731EE"/>
    <w:rsid w:val="17310573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A443F3"/>
    <w:rsid w:val="18C461FA"/>
    <w:rsid w:val="18D747DB"/>
    <w:rsid w:val="18F73BF3"/>
    <w:rsid w:val="19023D52"/>
    <w:rsid w:val="19394202"/>
    <w:rsid w:val="19445D81"/>
    <w:rsid w:val="196A5FC1"/>
    <w:rsid w:val="19897784"/>
    <w:rsid w:val="19962308"/>
    <w:rsid w:val="19AF0CB4"/>
    <w:rsid w:val="19B037E4"/>
    <w:rsid w:val="19CB76F3"/>
    <w:rsid w:val="1A174C76"/>
    <w:rsid w:val="1A262709"/>
    <w:rsid w:val="1A4F7538"/>
    <w:rsid w:val="1A9A4F0A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5F1090"/>
    <w:rsid w:val="1BA3160C"/>
    <w:rsid w:val="1BA64E72"/>
    <w:rsid w:val="1BA74573"/>
    <w:rsid w:val="1BCA5F4D"/>
    <w:rsid w:val="1BE83859"/>
    <w:rsid w:val="1BEB6F5A"/>
    <w:rsid w:val="1C137D70"/>
    <w:rsid w:val="1C4D1829"/>
    <w:rsid w:val="1C534D83"/>
    <w:rsid w:val="1C8D7DE8"/>
    <w:rsid w:val="1C9A5DB1"/>
    <w:rsid w:val="1C9C6D7D"/>
    <w:rsid w:val="1CF64F85"/>
    <w:rsid w:val="1D1F3AD3"/>
    <w:rsid w:val="1DCA1029"/>
    <w:rsid w:val="1DE405DC"/>
    <w:rsid w:val="1DF32320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1B00B6"/>
    <w:rsid w:val="1F453AD6"/>
    <w:rsid w:val="1F47029E"/>
    <w:rsid w:val="1F545621"/>
    <w:rsid w:val="1F9138D8"/>
    <w:rsid w:val="1FB55659"/>
    <w:rsid w:val="20054643"/>
    <w:rsid w:val="201673B4"/>
    <w:rsid w:val="20485E60"/>
    <w:rsid w:val="207A0CA6"/>
    <w:rsid w:val="208366E3"/>
    <w:rsid w:val="20853119"/>
    <w:rsid w:val="20A63420"/>
    <w:rsid w:val="20BD4324"/>
    <w:rsid w:val="20EA7032"/>
    <w:rsid w:val="20F56A22"/>
    <w:rsid w:val="215B6418"/>
    <w:rsid w:val="2161263C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BC3B44"/>
    <w:rsid w:val="23C05002"/>
    <w:rsid w:val="23C07454"/>
    <w:rsid w:val="23D4417B"/>
    <w:rsid w:val="23DB3A6E"/>
    <w:rsid w:val="23F42F9E"/>
    <w:rsid w:val="241B1B9D"/>
    <w:rsid w:val="24593831"/>
    <w:rsid w:val="246A3ACB"/>
    <w:rsid w:val="249929CE"/>
    <w:rsid w:val="249C779D"/>
    <w:rsid w:val="249D3757"/>
    <w:rsid w:val="24A31B84"/>
    <w:rsid w:val="24AC0E4D"/>
    <w:rsid w:val="24D52A7D"/>
    <w:rsid w:val="24E26E8C"/>
    <w:rsid w:val="250C10D6"/>
    <w:rsid w:val="25323514"/>
    <w:rsid w:val="253541AA"/>
    <w:rsid w:val="25480A3C"/>
    <w:rsid w:val="255D363B"/>
    <w:rsid w:val="25C03171"/>
    <w:rsid w:val="25CF7214"/>
    <w:rsid w:val="26207919"/>
    <w:rsid w:val="26486A36"/>
    <w:rsid w:val="26804680"/>
    <w:rsid w:val="268663ED"/>
    <w:rsid w:val="269F794C"/>
    <w:rsid w:val="26A725C1"/>
    <w:rsid w:val="26AE470D"/>
    <w:rsid w:val="26BA48D8"/>
    <w:rsid w:val="26C61964"/>
    <w:rsid w:val="26E90667"/>
    <w:rsid w:val="26FE3B9A"/>
    <w:rsid w:val="2709311A"/>
    <w:rsid w:val="27343C6E"/>
    <w:rsid w:val="277C0379"/>
    <w:rsid w:val="27840BC4"/>
    <w:rsid w:val="27AC35F6"/>
    <w:rsid w:val="27B64475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870AD2"/>
    <w:rsid w:val="2AC33AD7"/>
    <w:rsid w:val="2AE57572"/>
    <w:rsid w:val="2B146082"/>
    <w:rsid w:val="2B197BFE"/>
    <w:rsid w:val="2B24371E"/>
    <w:rsid w:val="2B2838DB"/>
    <w:rsid w:val="2B4E2A99"/>
    <w:rsid w:val="2BCB541E"/>
    <w:rsid w:val="2BD80E27"/>
    <w:rsid w:val="2BD85CA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BA0537"/>
    <w:rsid w:val="2EC205E4"/>
    <w:rsid w:val="2EEB458A"/>
    <w:rsid w:val="2EF84D3C"/>
    <w:rsid w:val="2EFC6A22"/>
    <w:rsid w:val="2F075BD8"/>
    <w:rsid w:val="2F123E97"/>
    <w:rsid w:val="2F1D760E"/>
    <w:rsid w:val="2F372FC5"/>
    <w:rsid w:val="2F653331"/>
    <w:rsid w:val="2F6A44C2"/>
    <w:rsid w:val="2F9A19C2"/>
    <w:rsid w:val="2FA22A33"/>
    <w:rsid w:val="2FB361F0"/>
    <w:rsid w:val="2FE85726"/>
    <w:rsid w:val="2FF344B8"/>
    <w:rsid w:val="302503E9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1F6374C"/>
    <w:rsid w:val="32250E8E"/>
    <w:rsid w:val="32371B62"/>
    <w:rsid w:val="326203B9"/>
    <w:rsid w:val="32720653"/>
    <w:rsid w:val="32841682"/>
    <w:rsid w:val="32AB4A54"/>
    <w:rsid w:val="32B25BB9"/>
    <w:rsid w:val="32B87B1F"/>
    <w:rsid w:val="32F4700D"/>
    <w:rsid w:val="32FC24A2"/>
    <w:rsid w:val="330704F0"/>
    <w:rsid w:val="33082D45"/>
    <w:rsid w:val="33266952"/>
    <w:rsid w:val="335F5A1F"/>
    <w:rsid w:val="336E2F66"/>
    <w:rsid w:val="339451D9"/>
    <w:rsid w:val="339B73B2"/>
    <w:rsid w:val="33A27285"/>
    <w:rsid w:val="33DC691C"/>
    <w:rsid w:val="340D208D"/>
    <w:rsid w:val="341B5D8B"/>
    <w:rsid w:val="342B77F3"/>
    <w:rsid w:val="34535CDA"/>
    <w:rsid w:val="34A54CD2"/>
    <w:rsid w:val="34C7657B"/>
    <w:rsid w:val="34F2196C"/>
    <w:rsid w:val="34F62570"/>
    <w:rsid w:val="350F0F1C"/>
    <w:rsid w:val="35296AB6"/>
    <w:rsid w:val="353D1D62"/>
    <w:rsid w:val="353E47FC"/>
    <w:rsid w:val="355168B4"/>
    <w:rsid w:val="3563611B"/>
    <w:rsid w:val="358833D3"/>
    <w:rsid w:val="35FE3BB6"/>
    <w:rsid w:val="361A26D3"/>
    <w:rsid w:val="361B48D1"/>
    <w:rsid w:val="36380B2B"/>
    <w:rsid w:val="364C03A6"/>
    <w:rsid w:val="36820BF8"/>
    <w:rsid w:val="369B27A6"/>
    <w:rsid w:val="36C64D6A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E11784"/>
    <w:rsid w:val="39F054BC"/>
    <w:rsid w:val="3A1A2BE3"/>
    <w:rsid w:val="3A1F5BFC"/>
    <w:rsid w:val="3A201FD2"/>
    <w:rsid w:val="3A385B75"/>
    <w:rsid w:val="3A393870"/>
    <w:rsid w:val="3A4569E2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BEE647B"/>
    <w:rsid w:val="3C2510D5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595233"/>
    <w:rsid w:val="3DFC57BB"/>
    <w:rsid w:val="3E1511E9"/>
    <w:rsid w:val="3E271104"/>
    <w:rsid w:val="3E453F37"/>
    <w:rsid w:val="3E7333C1"/>
    <w:rsid w:val="3E8A469B"/>
    <w:rsid w:val="3E8E5630"/>
    <w:rsid w:val="3EA451FF"/>
    <w:rsid w:val="3EBB73F9"/>
    <w:rsid w:val="3EF416A3"/>
    <w:rsid w:val="3F3E79D2"/>
    <w:rsid w:val="3F6F01A1"/>
    <w:rsid w:val="3F981365"/>
    <w:rsid w:val="3FBF1225"/>
    <w:rsid w:val="3FDA1EDA"/>
    <w:rsid w:val="3FDE3D90"/>
    <w:rsid w:val="3FDE6F00"/>
    <w:rsid w:val="400302B2"/>
    <w:rsid w:val="40224D23"/>
    <w:rsid w:val="4028733D"/>
    <w:rsid w:val="403B1966"/>
    <w:rsid w:val="40521F20"/>
    <w:rsid w:val="406229AA"/>
    <w:rsid w:val="40713AD5"/>
    <w:rsid w:val="407E66C5"/>
    <w:rsid w:val="40A97CED"/>
    <w:rsid w:val="40F634A0"/>
    <w:rsid w:val="411D521F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DD72D9"/>
    <w:rsid w:val="41E41548"/>
    <w:rsid w:val="41EC6D80"/>
    <w:rsid w:val="41F72149"/>
    <w:rsid w:val="42145E76"/>
    <w:rsid w:val="42586B07"/>
    <w:rsid w:val="42876B21"/>
    <w:rsid w:val="429338D8"/>
    <w:rsid w:val="42CB3072"/>
    <w:rsid w:val="42CC1372"/>
    <w:rsid w:val="42F76E10"/>
    <w:rsid w:val="43097E84"/>
    <w:rsid w:val="434B10DD"/>
    <w:rsid w:val="43532F8E"/>
    <w:rsid w:val="4362485F"/>
    <w:rsid w:val="438F61E5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0F427E"/>
    <w:rsid w:val="45165FA1"/>
    <w:rsid w:val="452B1BA6"/>
    <w:rsid w:val="45636562"/>
    <w:rsid w:val="45681874"/>
    <w:rsid w:val="456952EA"/>
    <w:rsid w:val="45942C24"/>
    <w:rsid w:val="45A643E1"/>
    <w:rsid w:val="45BC5040"/>
    <w:rsid w:val="45F53284"/>
    <w:rsid w:val="45F84858"/>
    <w:rsid w:val="463058E8"/>
    <w:rsid w:val="463241D4"/>
    <w:rsid w:val="468012B9"/>
    <w:rsid w:val="46817C8E"/>
    <w:rsid w:val="46C60825"/>
    <w:rsid w:val="470F7F74"/>
    <w:rsid w:val="47107AE3"/>
    <w:rsid w:val="4721401A"/>
    <w:rsid w:val="47384869"/>
    <w:rsid w:val="47824633"/>
    <w:rsid w:val="47EF19DF"/>
    <w:rsid w:val="47F56027"/>
    <w:rsid w:val="480C0D42"/>
    <w:rsid w:val="481A4DA4"/>
    <w:rsid w:val="481C26D0"/>
    <w:rsid w:val="485830BD"/>
    <w:rsid w:val="487A1E2A"/>
    <w:rsid w:val="489535DE"/>
    <w:rsid w:val="49033C89"/>
    <w:rsid w:val="491237A9"/>
    <w:rsid w:val="494732D3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9F0795B"/>
    <w:rsid w:val="4A0A4F59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DE9461C"/>
    <w:rsid w:val="4E121FED"/>
    <w:rsid w:val="4E222FDC"/>
    <w:rsid w:val="4E352B5E"/>
    <w:rsid w:val="4E4A5082"/>
    <w:rsid w:val="4E6063EC"/>
    <w:rsid w:val="4E7F4257"/>
    <w:rsid w:val="4E8B126F"/>
    <w:rsid w:val="4E9B5468"/>
    <w:rsid w:val="4EB038C3"/>
    <w:rsid w:val="4F036A2F"/>
    <w:rsid w:val="4F314D2C"/>
    <w:rsid w:val="4F77716C"/>
    <w:rsid w:val="4F7F11C6"/>
    <w:rsid w:val="4F7F2BA1"/>
    <w:rsid w:val="4F9E2270"/>
    <w:rsid w:val="4FA35425"/>
    <w:rsid w:val="500B3BFA"/>
    <w:rsid w:val="504E26A3"/>
    <w:rsid w:val="50620901"/>
    <w:rsid w:val="507508D7"/>
    <w:rsid w:val="50851129"/>
    <w:rsid w:val="50DB3D9F"/>
    <w:rsid w:val="50FB3967"/>
    <w:rsid w:val="510C4885"/>
    <w:rsid w:val="51331037"/>
    <w:rsid w:val="51337FC8"/>
    <w:rsid w:val="51694182"/>
    <w:rsid w:val="517F0C5F"/>
    <w:rsid w:val="51CE0565"/>
    <w:rsid w:val="51E258BF"/>
    <w:rsid w:val="51E80D70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2F22FC1"/>
    <w:rsid w:val="53247FD6"/>
    <w:rsid w:val="533D001D"/>
    <w:rsid w:val="538C0077"/>
    <w:rsid w:val="53DD2125"/>
    <w:rsid w:val="53F97A84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12068D"/>
    <w:rsid w:val="552053D0"/>
    <w:rsid w:val="552E2AC8"/>
    <w:rsid w:val="553B6052"/>
    <w:rsid w:val="55757C3B"/>
    <w:rsid w:val="55867E9D"/>
    <w:rsid w:val="55A53C8F"/>
    <w:rsid w:val="560B4AC1"/>
    <w:rsid w:val="56420695"/>
    <w:rsid w:val="56574DB7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42424E"/>
    <w:rsid w:val="5750174C"/>
    <w:rsid w:val="579B4127"/>
    <w:rsid w:val="57A34E48"/>
    <w:rsid w:val="57B461A9"/>
    <w:rsid w:val="57D8796C"/>
    <w:rsid w:val="58611E18"/>
    <w:rsid w:val="586A5AB9"/>
    <w:rsid w:val="58810D84"/>
    <w:rsid w:val="58EE2EF6"/>
    <w:rsid w:val="59284CA9"/>
    <w:rsid w:val="59386A96"/>
    <w:rsid w:val="59430F43"/>
    <w:rsid w:val="596A2D2F"/>
    <w:rsid w:val="59787591"/>
    <w:rsid w:val="59887321"/>
    <w:rsid w:val="599253D6"/>
    <w:rsid w:val="599C4B94"/>
    <w:rsid w:val="599D11F1"/>
    <w:rsid w:val="59BA2D26"/>
    <w:rsid w:val="59E20A6C"/>
    <w:rsid w:val="59EA2A03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0D3F36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CF5572"/>
    <w:rsid w:val="5DF47470"/>
    <w:rsid w:val="5DFE6A76"/>
    <w:rsid w:val="5E2D4789"/>
    <w:rsid w:val="5E344903"/>
    <w:rsid w:val="5E3C52C0"/>
    <w:rsid w:val="5E4953D7"/>
    <w:rsid w:val="5E4C4C10"/>
    <w:rsid w:val="5E803118"/>
    <w:rsid w:val="5E867220"/>
    <w:rsid w:val="5EA27B37"/>
    <w:rsid w:val="5EA345D2"/>
    <w:rsid w:val="5EB929CE"/>
    <w:rsid w:val="5EDE4A42"/>
    <w:rsid w:val="5EED5F2A"/>
    <w:rsid w:val="5EEE3AEE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5FDB0825"/>
    <w:rsid w:val="5FFB1FDE"/>
    <w:rsid w:val="602D0324"/>
    <w:rsid w:val="60482704"/>
    <w:rsid w:val="605153F4"/>
    <w:rsid w:val="605A3984"/>
    <w:rsid w:val="60705E47"/>
    <w:rsid w:val="60A93A22"/>
    <w:rsid w:val="61094D40"/>
    <w:rsid w:val="611D59EA"/>
    <w:rsid w:val="61242B66"/>
    <w:rsid w:val="613C5E1A"/>
    <w:rsid w:val="61564616"/>
    <w:rsid w:val="61901A60"/>
    <w:rsid w:val="61A60ADB"/>
    <w:rsid w:val="61A63FA5"/>
    <w:rsid w:val="61AA1046"/>
    <w:rsid w:val="61C229A3"/>
    <w:rsid w:val="61E66CAD"/>
    <w:rsid w:val="61EF76CE"/>
    <w:rsid w:val="626C3254"/>
    <w:rsid w:val="62844CBB"/>
    <w:rsid w:val="629152E7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6B7484"/>
    <w:rsid w:val="647549DD"/>
    <w:rsid w:val="648D7E85"/>
    <w:rsid w:val="64B238D6"/>
    <w:rsid w:val="64BA03E3"/>
    <w:rsid w:val="64D46C58"/>
    <w:rsid w:val="64D73E5B"/>
    <w:rsid w:val="64F3053C"/>
    <w:rsid w:val="650E4F5B"/>
    <w:rsid w:val="65387C9C"/>
    <w:rsid w:val="65796C4E"/>
    <w:rsid w:val="65803B72"/>
    <w:rsid w:val="65927733"/>
    <w:rsid w:val="65954E34"/>
    <w:rsid w:val="66494E66"/>
    <w:rsid w:val="668410DB"/>
    <w:rsid w:val="66B75538"/>
    <w:rsid w:val="66B8278C"/>
    <w:rsid w:val="66D47276"/>
    <w:rsid w:val="66EA796E"/>
    <w:rsid w:val="66EE2D63"/>
    <w:rsid w:val="66F65191"/>
    <w:rsid w:val="67017B28"/>
    <w:rsid w:val="672022A4"/>
    <w:rsid w:val="67223341"/>
    <w:rsid w:val="675F6280"/>
    <w:rsid w:val="67742764"/>
    <w:rsid w:val="678E5BEE"/>
    <w:rsid w:val="67984605"/>
    <w:rsid w:val="679A428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99A107E"/>
    <w:rsid w:val="6A0D0CF9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5C2732"/>
    <w:rsid w:val="6B7939F5"/>
    <w:rsid w:val="6B876DF9"/>
    <w:rsid w:val="6BC06917"/>
    <w:rsid w:val="6BD14D48"/>
    <w:rsid w:val="6BDF5289"/>
    <w:rsid w:val="6BEE4B6A"/>
    <w:rsid w:val="6BF645AA"/>
    <w:rsid w:val="6C5B59F4"/>
    <w:rsid w:val="6C6A7C49"/>
    <w:rsid w:val="6C795D32"/>
    <w:rsid w:val="6CE00138"/>
    <w:rsid w:val="6CFE4332"/>
    <w:rsid w:val="6D0A5D26"/>
    <w:rsid w:val="6D0E1A18"/>
    <w:rsid w:val="6D2C16A8"/>
    <w:rsid w:val="6D2F5EB0"/>
    <w:rsid w:val="6D581273"/>
    <w:rsid w:val="6D6A3304"/>
    <w:rsid w:val="6D6B0DDE"/>
    <w:rsid w:val="6D6D06FE"/>
    <w:rsid w:val="6D772FAE"/>
    <w:rsid w:val="6D8668BF"/>
    <w:rsid w:val="6DC66852"/>
    <w:rsid w:val="6DC710C7"/>
    <w:rsid w:val="6E1319A6"/>
    <w:rsid w:val="6E2D5DD3"/>
    <w:rsid w:val="6E567AA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9C4D66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B12FF8"/>
    <w:rsid w:val="70C948CD"/>
    <w:rsid w:val="70CB7386"/>
    <w:rsid w:val="70D005A5"/>
    <w:rsid w:val="71015D2D"/>
    <w:rsid w:val="711241E7"/>
    <w:rsid w:val="71354529"/>
    <w:rsid w:val="715E368C"/>
    <w:rsid w:val="71633584"/>
    <w:rsid w:val="7169030C"/>
    <w:rsid w:val="718B3849"/>
    <w:rsid w:val="71C61964"/>
    <w:rsid w:val="71C852BA"/>
    <w:rsid w:val="71CB33D1"/>
    <w:rsid w:val="72282CA4"/>
    <w:rsid w:val="722D1C75"/>
    <w:rsid w:val="72345C6E"/>
    <w:rsid w:val="725D2C63"/>
    <w:rsid w:val="72606F8E"/>
    <w:rsid w:val="727036C5"/>
    <w:rsid w:val="727E3CA0"/>
    <w:rsid w:val="728C7822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7F0CC8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964153"/>
    <w:rsid w:val="74A717C7"/>
    <w:rsid w:val="74BA1537"/>
    <w:rsid w:val="74BB0037"/>
    <w:rsid w:val="74C52CCA"/>
    <w:rsid w:val="74C618D6"/>
    <w:rsid w:val="753041C6"/>
    <w:rsid w:val="754D4CE1"/>
    <w:rsid w:val="75594EF5"/>
    <w:rsid w:val="755C0699"/>
    <w:rsid w:val="757C7849"/>
    <w:rsid w:val="758142C0"/>
    <w:rsid w:val="75950E36"/>
    <w:rsid w:val="759E1B06"/>
    <w:rsid w:val="75CD0053"/>
    <w:rsid w:val="75D752AF"/>
    <w:rsid w:val="75E37235"/>
    <w:rsid w:val="762A76FD"/>
    <w:rsid w:val="763046B6"/>
    <w:rsid w:val="76540C31"/>
    <w:rsid w:val="767B32AE"/>
    <w:rsid w:val="76982FF6"/>
    <w:rsid w:val="76A31A58"/>
    <w:rsid w:val="76B165B3"/>
    <w:rsid w:val="76D46C00"/>
    <w:rsid w:val="76E9165A"/>
    <w:rsid w:val="76EB0817"/>
    <w:rsid w:val="76F6483E"/>
    <w:rsid w:val="770734FA"/>
    <w:rsid w:val="7728784A"/>
    <w:rsid w:val="77395EAD"/>
    <w:rsid w:val="7762556B"/>
    <w:rsid w:val="779C59FE"/>
    <w:rsid w:val="77C16C09"/>
    <w:rsid w:val="77D36B23"/>
    <w:rsid w:val="77E116BC"/>
    <w:rsid w:val="77E616E5"/>
    <w:rsid w:val="77F019DE"/>
    <w:rsid w:val="77F437B1"/>
    <w:rsid w:val="78310D5A"/>
    <w:rsid w:val="784F24A2"/>
    <w:rsid w:val="786F38B1"/>
    <w:rsid w:val="787B5DF7"/>
    <w:rsid w:val="7884677F"/>
    <w:rsid w:val="789B42E3"/>
    <w:rsid w:val="78B7352B"/>
    <w:rsid w:val="78B762E9"/>
    <w:rsid w:val="78C369CA"/>
    <w:rsid w:val="78EE7458"/>
    <w:rsid w:val="78F65981"/>
    <w:rsid w:val="791F6B26"/>
    <w:rsid w:val="79214247"/>
    <w:rsid w:val="794065A6"/>
    <w:rsid w:val="79835BAD"/>
    <w:rsid w:val="798D0356"/>
    <w:rsid w:val="79AF6A23"/>
    <w:rsid w:val="79D60872"/>
    <w:rsid w:val="79E61F64"/>
    <w:rsid w:val="79F67F54"/>
    <w:rsid w:val="7A670696"/>
    <w:rsid w:val="7A6B0D66"/>
    <w:rsid w:val="7A8870D4"/>
    <w:rsid w:val="7AA421C5"/>
    <w:rsid w:val="7AE528A2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9C47BA"/>
    <w:rsid w:val="7BA72CEC"/>
    <w:rsid w:val="7BBC44F8"/>
    <w:rsid w:val="7BC10D46"/>
    <w:rsid w:val="7BC42A1E"/>
    <w:rsid w:val="7C336DDD"/>
    <w:rsid w:val="7C476FF2"/>
    <w:rsid w:val="7CB70FD0"/>
    <w:rsid w:val="7CBE54A8"/>
    <w:rsid w:val="7CD50824"/>
    <w:rsid w:val="7CE65BF7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EF35D13"/>
    <w:rsid w:val="7F047E7E"/>
    <w:rsid w:val="7F075127"/>
    <w:rsid w:val="7F361A7E"/>
    <w:rsid w:val="7F466367"/>
    <w:rsid w:val="7F791185"/>
    <w:rsid w:val="7F9D1216"/>
    <w:rsid w:val="7F9F0062"/>
    <w:rsid w:val="7FD54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3" Type="http://schemas.openxmlformats.org/officeDocument/2006/relationships/fontTable" Target="fontTable.xml"/><Relationship Id="rId212" Type="http://schemas.openxmlformats.org/officeDocument/2006/relationships/numbering" Target="numbering.xml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108</Pages>
  <Words>0</Words>
  <Characters>0</Characters>
  <Lines>1</Lines>
  <Paragraphs>1</Paragraphs>
  <TotalTime>2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2024-06-14T03:10:36Z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7C6ABD24B81D4651BBB8FE2920F3D0EB_11</vt:lpwstr>
  </property>
</Properties>
</file>